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5EDB4" w14:textId="77777777" w:rsidR="005F5EEB" w:rsidRDefault="005F5EEB" w:rsidP="005F5EEB">
      <w:pPr>
        <w:widowControl w:val="0"/>
        <w:suppressAutoHyphens/>
        <w:spacing w:after="0" w:line="240" w:lineRule="auto"/>
        <w:ind w:left="7080"/>
        <w:jc w:val="right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Załącznik nr 5</w:t>
      </w:r>
    </w:p>
    <w:p w14:paraId="175CEE7B" w14:textId="77777777" w:rsidR="005F5EEB" w:rsidRDefault="005F5EEB" w:rsidP="005F5EEB">
      <w:pPr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6335A139" w14:textId="77777777" w:rsidR="005F5EEB" w:rsidRPr="003C22C5" w:rsidRDefault="005F5EEB" w:rsidP="005F5EE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</w:t>
      </w:r>
    </w:p>
    <w:p w14:paraId="1B76FEEC" w14:textId="77777777" w:rsidR="005F5EEB" w:rsidRPr="00BF37EF" w:rsidRDefault="005F5EEB" w:rsidP="005F5E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.............................................</w:t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</w:r>
      <w:r w:rsidRPr="00BF37EF">
        <w:rPr>
          <w:rFonts w:ascii="Times New Roman" w:hAnsi="Times New Roman"/>
          <w:sz w:val="24"/>
          <w:szCs w:val="24"/>
        </w:rPr>
        <w:tab/>
        <w:t xml:space="preserve">      </w:t>
      </w:r>
    </w:p>
    <w:p w14:paraId="3F1E56D6" w14:textId="77777777" w:rsidR="005F5EEB" w:rsidRPr="00BF37EF" w:rsidRDefault="005F5EEB" w:rsidP="005F5E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Nazwa i adres Wykonawcy</w:t>
      </w:r>
    </w:p>
    <w:p w14:paraId="09F624F0" w14:textId="77777777" w:rsidR="005F5EEB" w:rsidRPr="00BF37EF" w:rsidRDefault="005F5EEB" w:rsidP="005F5EE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2F3D2D2" w14:textId="77777777" w:rsidR="005F5EEB" w:rsidRPr="00BF37EF" w:rsidRDefault="005F5EEB" w:rsidP="005F5E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NIP: ………………………</w:t>
      </w:r>
    </w:p>
    <w:p w14:paraId="1EEB8EA5" w14:textId="77777777" w:rsidR="005F5EEB" w:rsidRPr="00BF37EF" w:rsidRDefault="005F5EEB" w:rsidP="005F5E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tel. ………………………..</w:t>
      </w:r>
    </w:p>
    <w:p w14:paraId="4DCC06F0" w14:textId="77777777" w:rsidR="005F5EEB" w:rsidRPr="00BF37EF" w:rsidRDefault="005F5EEB" w:rsidP="005F5E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fax. ………………………</w:t>
      </w:r>
    </w:p>
    <w:p w14:paraId="27330B77" w14:textId="77777777" w:rsidR="005F5EEB" w:rsidRDefault="005F5EEB" w:rsidP="005F5E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F37EF">
        <w:rPr>
          <w:rFonts w:ascii="Times New Roman" w:hAnsi="Times New Roman"/>
          <w:sz w:val="24"/>
          <w:szCs w:val="24"/>
        </w:rPr>
        <w:t>e-mail …………………….</w:t>
      </w:r>
    </w:p>
    <w:p w14:paraId="6C4BABBF" w14:textId="77777777" w:rsidR="005F5EEB" w:rsidRDefault="005F5EEB" w:rsidP="005F5EEB">
      <w:pPr>
        <w:tabs>
          <w:tab w:val="left" w:pos="5280"/>
        </w:tabs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</w:pPr>
    </w:p>
    <w:p w14:paraId="2E089E39" w14:textId="77777777" w:rsidR="005F5EEB" w:rsidRDefault="005F5EEB" w:rsidP="005F5EEB">
      <w:pPr>
        <w:tabs>
          <w:tab w:val="left" w:pos="5280"/>
        </w:tabs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</w:pPr>
    </w:p>
    <w:p w14:paraId="1BAAB079" w14:textId="77777777" w:rsidR="005F5EEB" w:rsidRDefault="005F5EEB" w:rsidP="005F5EEB">
      <w:pPr>
        <w:tabs>
          <w:tab w:val="left" w:pos="5280"/>
        </w:tabs>
        <w:jc w:val="center"/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</w:pPr>
    </w:p>
    <w:p w14:paraId="7E40DB88" w14:textId="77777777" w:rsidR="005F5EEB" w:rsidRDefault="005F5EEB" w:rsidP="005F5EEB">
      <w:pPr>
        <w:tabs>
          <w:tab w:val="left" w:pos="5280"/>
        </w:tabs>
        <w:jc w:val="center"/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</w:pPr>
      <w:r w:rsidRPr="00A45DAB"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  <w:t>Wykaz usług polegając</w:t>
      </w:r>
      <w:r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  <w:t>ych</w:t>
      </w:r>
      <w:r w:rsidRPr="00A45DAB"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  <w:t xml:space="preserve"> na konserwacji oświetlenia ulicznego</w:t>
      </w:r>
    </w:p>
    <w:p w14:paraId="1932FED9" w14:textId="77777777" w:rsidR="005F5EEB" w:rsidRPr="00A45DAB" w:rsidRDefault="005F5EEB" w:rsidP="005F5EEB">
      <w:pPr>
        <w:tabs>
          <w:tab w:val="left" w:pos="5280"/>
        </w:tabs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</w:pPr>
      <w:r w:rsidRPr="00A45DAB"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  <w:t xml:space="preserve">o wartości nie mniejszej niż </w:t>
      </w:r>
      <w:r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  <w:t>4</w:t>
      </w:r>
      <w:r w:rsidRPr="00A45DAB">
        <w:rPr>
          <w:rFonts w:ascii="Times New Roman" w:eastAsia="SimSun" w:hAnsi="Times New Roman"/>
          <w:b/>
          <w:color w:val="000000" w:themeColor="text1"/>
          <w:kern w:val="1"/>
          <w:sz w:val="24"/>
          <w:szCs w:val="24"/>
          <w:lang w:eastAsia="hi-IN" w:bidi="hi-IN"/>
        </w:rPr>
        <w:t>0 000,00 brutto</w:t>
      </w:r>
    </w:p>
    <w:p w14:paraId="546789D9" w14:textId="77777777" w:rsidR="005F5EEB" w:rsidRPr="00A47FFC" w:rsidRDefault="005F5EEB" w:rsidP="005F5E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</w:p>
    <w:p w14:paraId="23201A75" w14:textId="77777777" w:rsidR="005F5EEB" w:rsidRPr="00A47FFC" w:rsidRDefault="005F5EEB" w:rsidP="005F5EE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 xml:space="preserve">Wykaz usług, wykonanych nie wcześniej niż w okresie ostatnich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trzech</w:t>
      </w: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 xml:space="preserve"> lat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ach</w:t>
      </w: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 xml:space="preserve"> przed upływem terminu składania ofert, a jeżeli okres prowadzenia działalności jest krótszy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to</w:t>
      </w: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 xml:space="preserve"> w tym okresie, wraz z podaniem</w:t>
      </w:r>
      <w:r w:rsidRPr="00A47FFC">
        <w:rPr>
          <w:rFonts w:ascii="Times New Roman" w:hAnsi="Times New Roman"/>
          <w:sz w:val="24"/>
          <w:szCs w:val="24"/>
        </w:rPr>
        <w:t xml:space="preserve"> </w:t>
      </w: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 xml:space="preserve">nazwy podmiotu na rzecz, którego wykonano usługę, nazwy i przedmiotu usługi, wartość brutto usługi oraz  daty wykonania rozpoczęcie/ zakończenie z załączeniem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odpowiednich referencji.</w:t>
      </w:r>
    </w:p>
    <w:p w14:paraId="21A3BF11" w14:textId="77777777" w:rsidR="005F5EEB" w:rsidRPr="00A47FFC" w:rsidRDefault="005F5EEB" w:rsidP="005F5EEB">
      <w:pPr>
        <w:autoSpaceDE w:val="0"/>
        <w:autoSpaceDN w:val="0"/>
        <w:adjustRightInd w:val="0"/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 xml:space="preserve">Nawiązując do zapytania ofertowego na wykonanie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zamówienia pn.</w:t>
      </w: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Konserwacja oświetlenia ulicznego na terenie gminy Przasnysz</w:t>
      </w:r>
      <w:r w:rsidRPr="00A47FFC">
        <w:rPr>
          <w:rFonts w:ascii="Times New Roman" w:hAnsi="Times New Roman"/>
          <w:b/>
          <w:sz w:val="24"/>
          <w:szCs w:val="24"/>
        </w:rPr>
        <w:t>”,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>niniejszym przedstawiam wykaz zrealizowanych usług dla potwierdzenia spełnienia warunku określonego dla udziału w postępowaniu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296"/>
        <w:gridCol w:w="2939"/>
        <w:gridCol w:w="1541"/>
        <w:gridCol w:w="1729"/>
      </w:tblGrid>
      <w:tr w:rsidR="005F5EEB" w:rsidRPr="00A47FFC" w14:paraId="5E8977FE" w14:textId="77777777" w:rsidTr="0056568C">
        <w:trPr>
          <w:trHeight w:val="68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AA5F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02C5C506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47F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</w:t>
            </w:r>
            <w:r w:rsidRPr="00A47F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27BB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1E1525C0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47F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Nazwa podmiotu </w:t>
            </w:r>
          </w:p>
          <w:p w14:paraId="2C56080C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47F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 rzecz, którego wykonano usługę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144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67F4E6E5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47F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Nazwa i przedmiot usługi </w:t>
            </w:r>
          </w:p>
          <w:p w14:paraId="394ACF82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060792C9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35A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14371597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47F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Wartość brutto usługi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F8EE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6AB18957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47F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Data wykonania</w:t>
            </w:r>
          </w:p>
          <w:p w14:paraId="37EEC85D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47FF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rozpoczęcie/ zakończenie</w:t>
            </w:r>
          </w:p>
        </w:tc>
      </w:tr>
      <w:tr w:rsidR="005F5EEB" w:rsidRPr="00A47FFC" w14:paraId="148F9416" w14:textId="77777777" w:rsidTr="0056568C">
        <w:trPr>
          <w:trHeight w:val="141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2DCE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0C35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4ED814F6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52A8F4B0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36BFDD2E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DFF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9FE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86F0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5F5EEB" w:rsidRPr="00A47FFC" w14:paraId="1E25370F" w14:textId="77777777" w:rsidTr="0056568C">
        <w:trPr>
          <w:trHeight w:val="141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BCDF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AFA5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7DC137B6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78833B19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2332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0B67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13E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5F5EEB" w:rsidRPr="00A47FFC" w14:paraId="2B6F7CFC" w14:textId="77777777" w:rsidTr="0056568C">
        <w:trPr>
          <w:trHeight w:val="141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04A2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795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01C6A9D5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14:paraId="3D6DF6AB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D0FF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8D12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BB7D" w14:textId="77777777" w:rsidR="005F5EEB" w:rsidRPr="00A47FFC" w:rsidRDefault="005F5EEB" w:rsidP="005656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6F1A8977" w14:textId="77777777" w:rsidR="005F5EEB" w:rsidRPr="00A47FFC" w:rsidRDefault="005F5EEB" w:rsidP="005F5E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81883BA" w14:textId="77777777" w:rsidR="005F5EEB" w:rsidRPr="00A47FFC" w:rsidRDefault="005F5EEB" w:rsidP="005F5E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>Do niniejszego wykazu załączamy ………….. (wpisać liczbę) referencji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/inny dokumentów</w:t>
      </w:r>
      <w:r w:rsidRPr="00A47FFC">
        <w:rPr>
          <w:rFonts w:ascii="Times New Roman" w:eastAsia="Times New Roman" w:hAnsi="Times New Roman"/>
          <w:sz w:val="24"/>
          <w:szCs w:val="24"/>
          <w:lang w:eastAsia="pl-PL"/>
        </w:rPr>
        <w:t xml:space="preserve"> potwierdzających, że wyżej wymienione usługi zostały wykonane w sposób należyty.</w:t>
      </w:r>
    </w:p>
    <w:p w14:paraId="0F826D2F" w14:textId="77777777" w:rsidR="005F5EEB" w:rsidRDefault="005F5EEB" w:rsidP="005F5EEB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19A36C28" w14:textId="77777777" w:rsidR="005F5EEB" w:rsidRDefault="005F5EEB" w:rsidP="005F5EEB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2D790A55" w14:textId="77777777" w:rsidR="005F5EEB" w:rsidRDefault="005F5EEB" w:rsidP="005F5EEB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178E2384" w14:textId="77777777" w:rsidR="005F5EEB" w:rsidRDefault="005F5EEB" w:rsidP="005F5EEB">
      <w:pPr>
        <w:rPr>
          <w:rFonts w:ascii="Times New Roman" w:eastAsia="SimSun" w:hAnsi="Times New Roman" w:cs="Mangal"/>
          <w:sz w:val="20"/>
          <w:szCs w:val="20"/>
          <w:lang w:eastAsia="hi-IN" w:bidi="hi-IN"/>
        </w:rPr>
      </w:pPr>
    </w:p>
    <w:p w14:paraId="42F5411D" w14:textId="77777777" w:rsidR="005F5EEB" w:rsidRPr="003C22C5" w:rsidRDefault="005F5EEB" w:rsidP="005F5EEB">
      <w:pPr>
        <w:widowControl w:val="0"/>
        <w:tabs>
          <w:tab w:val="left" w:pos="4320"/>
          <w:tab w:val="left" w:pos="918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</w:t>
      </w:r>
      <w:r w:rsidRPr="003C22C5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ab/>
        <w:t>..............................................................................</w:t>
      </w:r>
    </w:p>
    <w:p w14:paraId="55CFDE49" w14:textId="77777777" w:rsidR="005F5EEB" w:rsidRPr="003C22C5" w:rsidRDefault="005F5EEB" w:rsidP="005F5EEB">
      <w:pPr>
        <w:widowControl w:val="0"/>
        <w:tabs>
          <w:tab w:val="left" w:pos="5400"/>
          <w:tab w:val="left" w:pos="918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/miejscowość, data/                                                           /pieczęć i podpis upełnomocnionego przedstawiciela   </w:t>
      </w:r>
    </w:p>
    <w:p w14:paraId="228F6DD0" w14:textId="77777777" w:rsidR="005F5EEB" w:rsidRDefault="005F5EEB" w:rsidP="005F5EEB">
      <w:pPr>
        <w:widowControl w:val="0"/>
        <w:tabs>
          <w:tab w:val="left" w:pos="5400"/>
          <w:tab w:val="left" w:pos="9180"/>
        </w:tabs>
        <w:suppressAutoHyphens/>
        <w:spacing w:after="0" w:line="240" w:lineRule="auto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  wykonawcy(</w:t>
      </w:r>
      <w:proofErr w:type="spellStart"/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ców</w:t>
      </w:r>
      <w:proofErr w:type="spellEnd"/>
      <w:r w:rsidRPr="003C22C5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)/</w:t>
      </w:r>
      <w:r w:rsidRPr="003C22C5">
        <w:rPr>
          <w:rFonts w:ascii="Times New Roman" w:eastAsia="SimSun" w:hAnsi="Times New Roman" w:cs="Mangal"/>
          <w:b/>
          <w:kern w:val="1"/>
          <w:sz w:val="20"/>
          <w:szCs w:val="20"/>
          <w:lang w:eastAsia="hi-IN" w:bidi="hi-IN"/>
        </w:rPr>
        <w:t xml:space="preserve">         </w:t>
      </w:r>
    </w:p>
    <w:p w14:paraId="25D0103D" w14:textId="77777777" w:rsidR="00E541E4" w:rsidRDefault="00E541E4"/>
    <w:sectPr w:rsidR="00E54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EEB"/>
    <w:rsid w:val="005F269C"/>
    <w:rsid w:val="005F5EEB"/>
    <w:rsid w:val="00C7738F"/>
    <w:rsid w:val="00E1177B"/>
    <w:rsid w:val="00E5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40D8"/>
  <w15:chartTrackingRefBased/>
  <w15:docId w15:val="{E3702920-2DDE-4FF0-ABDB-61C7DB7C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EE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5E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E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EE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EE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EE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EE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EE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EE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EE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E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E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E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E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E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E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E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E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E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E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F5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EE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F5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EE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F5E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EE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F5E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E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E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E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</cp:revision>
  <dcterms:created xsi:type="dcterms:W3CDTF">2025-12-10T10:30:00Z</dcterms:created>
  <dcterms:modified xsi:type="dcterms:W3CDTF">2025-12-10T10:31:00Z</dcterms:modified>
</cp:coreProperties>
</file>